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7ECDA1EC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</w:t>
      </w:r>
      <w:proofErr w:type="gramStart"/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’  A.S.</w:t>
      </w:r>
      <w:proofErr w:type="gramEnd"/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 xml:space="preserve">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616DF9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616DF9">
        <w:rPr>
          <w:rFonts w:ascii="Times New Roman" w:eastAsia="Times New Roman" w:hAnsi="Times New Roman" w:cs="Times New Roman"/>
          <w:sz w:val="26"/>
          <w:szCs w:val="26"/>
          <w:lang w:eastAsia="it-IT"/>
        </w:rPr>
        <w:t>4</w:t>
      </w:r>
    </w:p>
    <w:p w14:paraId="497BC773" w14:textId="197DB3E1" w:rsidR="00737C2E" w:rsidRDefault="006054FA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</w:t>
      </w:r>
      <w:r w:rsidR="00364418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STRUMENTI MUSICALI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</w:t>
      </w:r>
    </w:p>
    <w:p w14:paraId="497BC774" w14:textId="77777777" w:rsidR="00737C2E" w:rsidRDefault="00737C2E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CODICE MECCANOGRAFICO 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( Compilare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62"/>
        <w:gridCol w:w="4529"/>
        <w:gridCol w:w="3374"/>
        <w:gridCol w:w="2653"/>
        <w:gridCol w:w="265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497BC77E" w14:textId="1C29DA2E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63E3E45A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  <w:r w:rsidR="00D57999">
              <w:rPr>
                <w:rFonts w:ascii="Times New Roman" w:eastAsia="Times New Roman" w:hAnsi="Times New Roman" w:cs="Times New Roman"/>
                <w:lang w:eastAsia="it-IT"/>
              </w:rPr>
              <w:t>**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28DB431A" w:rsidR="00A158E0" w:rsidRPr="00BE4538" w:rsidRDefault="00D57999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Ad Es. </w:t>
            </w:r>
            <w:r w:rsidR="0036441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AJ56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0CA3E3F7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5B684395" w:rsidR="00BE4538" w:rsidRPr="00C870BD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  <w:r w:rsidRPr="00C870BD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>Ad Es. N° 6 ore</w:t>
            </w:r>
            <w:r w:rsidR="00C870BD" w:rsidRPr="00C870BD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 xml:space="preserve"> </w:t>
            </w:r>
          </w:p>
          <w:p w14:paraId="497BC796" w14:textId="77777777" w:rsidR="00A158E0" w:rsidRPr="00C870BD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</w:p>
        </w:tc>
        <w:tc>
          <w:tcPr>
            <w:tcW w:w="898" w:type="pct"/>
          </w:tcPr>
          <w:p w14:paraId="497BC797" w14:textId="43EF404E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497BC7E5" w14:textId="3DE5F4F7" w:rsidR="001C1FC4" w:rsidRPr="000D6357" w:rsidRDefault="00517183" w:rsidP="000D635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 xml:space="preserve">IN CASO </w:t>
      </w:r>
      <w:r w:rsidR="00D57999">
        <w:rPr>
          <w:rFonts w:ascii="Times New Roman" w:eastAsia="Times New Roman" w:hAnsi="Times New Roman" w:cs="Times New Roman"/>
          <w:b/>
          <w:bCs/>
          <w:lang w:eastAsia="it-IT"/>
        </w:rPr>
        <w:t>DI ASPETTATIVA INDICARNE LA MOTI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>VAZIONE</w:t>
      </w:r>
    </w:p>
    <w:p w14:paraId="207342DD" w14:textId="77777777" w:rsidR="00364418" w:rsidRDefault="00364418" w:rsidP="00D54A0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</w:p>
    <w:p w14:paraId="00D8E730" w14:textId="77777777" w:rsidR="00364418" w:rsidRDefault="00364418" w:rsidP="00D54A0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</w:p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E07C1" w14:textId="77777777" w:rsidR="001A48FC" w:rsidRDefault="001A48FC" w:rsidP="006054FA">
      <w:pPr>
        <w:spacing w:after="0" w:line="240" w:lineRule="auto"/>
      </w:pPr>
      <w:r>
        <w:separator/>
      </w:r>
    </w:p>
  </w:endnote>
  <w:endnote w:type="continuationSeparator" w:id="0">
    <w:p w14:paraId="27596901" w14:textId="77777777" w:rsidR="001A48FC" w:rsidRDefault="001A48FC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27679" w14:textId="77777777" w:rsidR="001A48FC" w:rsidRDefault="001A48FC" w:rsidP="006054FA">
      <w:pPr>
        <w:spacing w:after="0" w:line="240" w:lineRule="auto"/>
      </w:pPr>
      <w:r>
        <w:separator/>
      </w:r>
    </w:p>
  </w:footnote>
  <w:footnote w:type="continuationSeparator" w:id="0">
    <w:p w14:paraId="1352F031" w14:textId="77777777" w:rsidR="001A48FC" w:rsidRDefault="001A48FC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715A1F30" w:rsidR="006054FA" w:rsidRDefault="00A13021" w:rsidP="006054FA">
    <w:pPr>
      <w:pStyle w:val="Intestazione"/>
      <w:jc w:val="right"/>
    </w:pPr>
    <w:r>
      <w:t xml:space="preserve">MOD. AD02 </w:t>
    </w:r>
    <w:r w:rsidR="00364418">
      <w:t>STRUMENTI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0317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FC4"/>
    <w:rsid w:val="000D6357"/>
    <w:rsid w:val="000F1BEA"/>
    <w:rsid w:val="001741ED"/>
    <w:rsid w:val="00174CE1"/>
    <w:rsid w:val="001A0995"/>
    <w:rsid w:val="001A48FC"/>
    <w:rsid w:val="001C1FC4"/>
    <w:rsid w:val="001D54C7"/>
    <w:rsid w:val="00205E91"/>
    <w:rsid w:val="002666BA"/>
    <w:rsid w:val="002C34F5"/>
    <w:rsid w:val="002F7201"/>
    <w:rsid w:val="003245C7"/>
    <w:rsid w:val="00331961"/>
    <w:rsid w:val="003547A6"/>
    <w:rsid w:val="00364418"/>
    <w:rsid w:val="003E0C62"/>
    <w:rsid w:val="00446E66"/>
    <w:rsid w:val="004C74F7"/>
    <w:rsid w:val="00517183"/>
    <w:rsid w:val="00557B13"/>
    <w:rsid w:val="005D7DA0"/>
    <w:rsid w:val="006054FA"/>
    <w:rsid w:val="00616DF9"/>
    <w:rsid w:val="006239B9"/>
    <w:rsid w:val="006C60E9"/>
    <w:rsid w:val="00737C2E"/>
    <w:rsid w:val="00835DF2"/>
    <w:rsid w:val="008E021D"/>
    <w:rsid w:val="00922EFF"/>
    <w:rsid w:val="00923029"/>
    <w:rsid w:val="00975044"/>
    <w:rsid w:val="009919E7"/>
    <w:rsid w:val="009C680B"/>
    <w:rsid w:val="00A13021"/>
    <w:rsid w:val="00A14B64"/>
    <w:rsid w:val="00A158E0"/>
    <w:rsid w:val="00BE4538"/>
    <w:rsid w:val="00C16563"/>
    <w:rsid w:val="00C870BD"/>
    <w:rsid w:val="00D10762"/>
    <w:rsid w:val="00D54A07"/>
    <w:rsid w:val="00D57999"/>
    <w:rsid w:val="00E70488"/>
    <w:rsid w:val="00EB46B9"/>
    <w:rsid w:val="00EB6DF6"/>
    <w:rsid w:val="00F26C3D"/>
    <w:rsid w:val="00F30710"/>
    <w:rsid w:val="00F30D9E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64B64797-EC99-4FF2-BDA5-A63F954D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CAPPETTA ANTONIO</cp:lastModifiedBy>
  <cp:revision>3</cp:revision>
  <dcterms:created xsi:type="dcterms:W3CDTF">2022-06-10T08:00:00Z</dcterms:created>
  <dcterms:modified xsi:type="dcterms:W3CDTF">2023-06-15T06:03:00Z</dcterms:modified>
</cp:coreProperties>
</file>